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5D" w:rsidRDefault="007C665D" w:rsidP="007C665D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CB2C4F">
        <w:rPr>
          <w:rFonts w:ascii="Arial" w:hAnsi="Arial" w:cs="Arial"/>
          <w:sz w:val="22"/>
          <w:szCs w:val="22"/>
          <w:u w:val="single"/>
        </w:rPr>
        <w:t>Bearbeitung der deutschen Textvorlage</w:t>
      </w:r>
    </w:p>
    <w:p w:rsidR="009640D7" w:rsidRPr="00CB2C4F" w:rsidRDefault="009640D7" w:rsidP="007C665D">
      <w:pPr>
        <w:rPr>
          <w:rFonts w:ascii="Arial" w:hAnsi="Arial" w:cs="Arial"/>
          <w:sz w:val="22"/>
          <w:szCs w:val="22"/>
          <w:u w:val="single"/>
        </w:rPr>
      </w:pPr>
    </w:p>
    <w:p w:rsidR="007C665D" w:rsidRDefault="007C665D" w:rsidP="007C665D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23"/>
        <w:gridCol w:w="7087"/>
        <w:gridCol w:w="1083"/>
      </w:tblGrid>
      <w:tr w:rsidR="007C665D" w:rsidRPr="00CB2C4F" w:rsidTr="00BC64CE">
        <w:tc>
          <w:tcPr>
            <w:tcW w:w="1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7C665D" w:rsidRPr="00A87F61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7C665D" w:rsidRPr="00C650B5" w:rsidTr="00BC64CE">
        <w:tc>
          <w:tcPr>
            <w:tcW w:w="1323" w:type="dxa"/>
            <w:shd w:val="clear" w:color="auto" w:fill="auto"/>
          </w:tcPr>
          <w:p w:rsidR="007C665D" w:rsidRPr="00E94A7C" w:rsidRDefault="007C665D" w:rsidP="00E94A7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1</w:t>
            </w:r>
          </w:p>
        </w:tc>
        <w:tc>
          <w:tcPr>
            <w:tcW w:w="7213" w:type="dxa"/>
            <w:shd w:val="clear" w:color="auto" w:fill="auto"/>
          </w:tcPr>
          <w:p w:rsidR="007C665D" w:rsidRPr="00C650B5" w:rsidRDefault="007C665D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A2557F">
              <w:rPr>
                <w:rFonts w:ascii="Arial" w:hAnsi="Arial" w:cs="Arial"/>
                <w:b/>
                <w:bCs/>
                <w:lang w:val="es-ES"/>
              </w:rPr>
              <w:t>Rellena</w:t>
            </w:r>
            <w:r w:rsidRPr="00C650B5">
              <w:rPr>
                <w:rFonts w:ascii="Arial" w:hAnsi="Arial" w:cs="Arial"/>
                <w:lang w:val="es-ES"/>
              </w:rPr>
              <w:t xml:space="preserve"> la tabla 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de abajo </w:t>
            </w:r>
            <w:r w:rsidR="003E67B7"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tomando como base 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la </w:t>
            </w:r>
            <w:r>
              <w:rPr>
                <w:rFonts w:ascii="Arial" w:hAnsi="Arial" w:cs="Arial"/>
                <w:lang w:val="es-ES"/>
              </w:rPr>
              <w:t>situación.</w:t>
            </w:r>
          </w:p>
          <w:p w:rsidR="007C665D" w:rsidRPr="00C650B5" w:rsidRDefault="007C665D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650B5">
              <w:rPr>
                <w:rFonts w:ascii="Arial" w:hAnsi="Arial" w:cs="Arial"/>
                <w:i/>
                <w:sz w:val="20"/>
                <w:szCs w:val="20"/>
              </w:rPr>
              <w:t xml:space="preserve">Plane deinen Text, indem du in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folgende </w:t>
            </w:r>
            <w:r w:rsidRPr="00C650B5">
              <w:rPr>
                <w:rFonts w:ascii="Arial" w:hAnsi="Arial" w:cs="Arial"/>
                <w:i/>
                <w:sz w:val="20"/>
                <w:szCs w:val="20"/>
              </w:rPr>
              <w:t xml:space="preserve">Tabelle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Hinweise zur Situation einträgst</w:t>
            </w:r>
            <w:r w:rsidR="009640D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7C665D" w:rsidRPr="00C650B5" w:rsidRDefault="007C665D" w:rsidP="00BC64CE">
            <w:pPr>
              <w:rPr>
                <w:rFonts w:ascii="Arial" w:hAnsi="Arial" w:cs="Arial"/>
              </w:rPr>
            </w:pPr>
          </w:p>
          <w:p w:rsidR="007C665D" w:rsidRPr="00C650B5" w:rsidRDefault="007C665D" w:rsidP="00BC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65D" w:rsidRPr="00C650B5" w:rsidRDefault="007C665D" w:rsidP="007C665D">
      <w:pPr>
        <w:rPr>
          <w:b/>
        </w:rPr>
      </w:pPr>
    </w:p>
    <w:p w:rsidR="007C665D" w:rsidRDefault="007C665D" w:rsidP="007C665D"/>
    <w:p w:rsidR="009640D7" w:rsidRPr="00C650B5" w:rsidRDefault="009640D7" w:rsidP="007C665D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84"/>
        <w:gridCol w:w="3998"/>
        <w:gridCol w:w="4111"/>
      </w:tblGrid>
      <w:tr w:rsidR="007C665D" w:rsidRPr="00E40562" w:rsidTr="00BC64CE">
        <w:tc>
          <w:tcPr>
            <w:tcW w:w="1384" w:type="dxa"/>
            <w:shd w:val="clear" w:color="auto" w:fill="F2F2F2" w:themeFill="background1" w:themeFillShade="F2"/>
          </w:tcPr>
          <w:p w:rsidR="007C665D" w:rsidRPr="00C650B5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7C665D" w:rsidRPr="00E40562" w:rsidRDefault="007C665D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C665D" w:rsidRPr="00E40562" w:rsidRDefault="007C665D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apuntes</w:t>
            </w:r>
          </w:p>
        </w:tc>
      </w:tr>
      <w:tr w:rsidR="007C665D" w:rsidRPr="00C650B5" w:rsidTr="00BC64CE">
        <w:tc>
          <w:tcPr>
            <w:tcW w:w="1384" w:type="dxa"/>
            <w:shd w:val="clear" w:color="auto" w:fill="F2F2F2" w:themeFill="background1" w:themeFillShade="F2"/>
          </w:tcPr>
          <w:p w:rsidR="007C665D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665D" w:rsidRPr="00E94A7C" w:rsidRDefault="007C665D" w:rsidP="00BC64C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E94A7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contenido</w:t>
            </w:r>
          </w:p>
        </w:tc>
        <w:tc>
          <w:tcPr>
            <w:tcW w:w="3998" w:type="dxa"/>
          </w:tcPr>
          <w:p w:rsidR="00E94A7C" w:rsidRPr="00FC7B3E" w:rsidRDefault="007C665D" w:rsidP="00E94A7C">
            <w:pPr>
              <w:pStyle w:val="Listenabsatz"/>
              <w:numPr>
                <w:ilvl w:val="0"/>
                <w:numId w:val="1"/>
              </w:numPr>
              <w:spacing w:before="120" w:after="60" w:line="240" w:lineRule="auto"/>
              <w:ind w:left="199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C650B5">
              <w:rPr>
                <w:rFonts w:ascii="Arial" w:hAnsi="Arial" w:cs="Arial"/>
                <w:lang w:val="es-ES_tradnl"/>
              </w:rPr>
              <w:t>¿Qué información hay que mediar?</w:t>
            </w:r>
          </w:p>
          <w:p w:rsidR="007C665D" w:rsidRPr="009640D7" w:rsidRDefault="007C665D" w:rsidP="00E94A7C">
            <w:pPr>
              <w:pStyle w:val="Listenabsatz"/>
              <w:spacing w:before="120" w:after="60" w:line="240" w:lineRule="auto"/>
              <w:ind w:left="19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Welche Informationen sollen gemittelt werden? </w:t>
            </w:r>
          </w:p>
          <w:p w:rsidR="007C665D" w:rsidRPr="00A2557F" w:rsidRDefault="007C665D" w:rsidP="00BC64CE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C665D" w:rsidRDefault="007C665D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640D7" w:rsidRPr="00C650B5" w:rsidRDefault="009640D7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65D" w:rsidRDefault="007C665D" w:rsidP="007C665D"/>
    <w:p w:rsidR="009640D7" w:rsidRDefault="009640D7" w:rsidP="007C665D"/>
    <w:p w:rsidR="009640D7" w:rsidRPr="00C650B5" w:rsidRDefault="009640D7" w:rsidP="007C665D"/>
    <w:p w:rsidR="007C665D" w:rsidRPr="00C650B5" w:rsidRDefault="007C665D" w:rsidP="007C665D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23"/>
        <w:gridCol w:w="7228"/>
        <w:gridCol w:w="1083"/>
      </w:tblGrid>
      <w:tr w:rsidR="007C665D" w:rsidRPr="00C847F5" w:rsidTr="00BC64CE">
        <w:tc>
          <w:tcPr>
            <w:tcW w:w="1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323" w:type="dxa"/>
            <w:shd w:val="clear" w:color="auto" w:fill="D9D9D9" w:themeFill="background1" w:themeFillShade="D9"/>
          </w:tcPr>
          <w:p w:rsidR="007C665D" w:rsidRPr="00A1780B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7C665D" w:rsidRPr="00A87F61" w:rsidRDefault="007C665D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7C665D" w:rsidRPr="000738EF" w:rsidTr="00BC64CE">
        <w:tc>
          <w:tcPr>
            <w:tcW w:w="1323" w:type="dxa"/>
            <w:shd w:val="clear" w:color="auto" w:fill="auto"/>
          </w:tcPr>
          <w:p w:rsidR="00E94A7C" w:rsidRDefault="00E94A7C" w:rsidP="00BC64C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7C665D" w:rsidRPr="00C847F5" w:rsidRDefault="007C665D" w:rsidP="00BC64C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2</w:t>
            </w:r>
          </w:p>
          <w:p w:rsidR="007C665D" w:rsidRPr="00C847F5" w:rsidRDefault="007C665D" w:rsidP="00BC64CE">
            <w:pPr>
              <w:pStyle w:val="Listenabsatz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7323" w:type="dxa"/>
            <w:shd w:val="clear" w:color="auto" w:fill="auto"/>
          </w:tcPr>
          <w:p w:rsidR="00E94A7C" w:rsidRDefault="007C665D" w:rsidP="00E94A7C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i/>
                <w:highlight w:val="lightGray"/>
                <w:lang w:val="es-ES"/>
              </w:rPr>
              <w:t>M</w:t>
            </w:r>
            <w:r w:rsidRPr="00CB2C4F">
              <w:rPr>
                <w:rFonts w:ascii="Arial" w:hAnsi="Arial" w:cs="Arial"/>
                <w:b/>
                <w:i/>
                <w:highlight w:val="lightGray"/>
                <w:lang w:val="es-ES"/>
              </w:rPr>
              <w:t>arca</w:t>
            </w:r>
            <w:r w:rsidRPr="00C847F5">
              <w:rPr>
                <w:rFonts w:ascii="Arial" w:hAnsi="Arial" w:cs="Arial"/>
                <w:lang w:val="es-ES"/>
              </w:rPr>
              <w:t xml:space="preserve"> la información relevante</w:t>
            </w:r>
            <w:r>
              <w:rPr>
                <w:rFonts w:ascii="Arial" w:hAnsi="Arial" w:cs="Arial"/>
                <w:lang w:val="es-ES"/>
              </w:rPr>
              <w:t xml:space="preserve"> con respecto a los tres aspectos </w:t>
            </w:r>
            <w:r w:rsidR="007E0243" w:rsidRPr="00FC7B3E">
              <w:rPr>
                <w:rFonts w:ascii="Arial" w:hAnsi="Arial" w:cs="Arial"/>
                <w:color w:val="000000" w:themeColor="text1"/>
                <w:lang w:val="es-ES"/>
              </w:rPr>
              <w:t>exigidos</w:t>
            </w:r>
            <w:r w:rsidRPr="00FC7B3E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y</w:t>
            </w:r>
            <w:r w:rsidRPr="00C847F5">
              <w:rPr>
                <w:rFonts w:ascii="Arial" w:hAnsi="Arial" w:cs="Arial"/>
                <w:lang w:val="es-ES"/>
              </w:rPr>
              <w:t xml:space="preserve"> </w:t>
            </w:r>
            <w:r w:rsidRPr="00C847F5">
              <w:rPr>
                <w:rFonts w:ascii="Arial" w:hAnsi="Arial" w:cs="Arial"/>
                <w:b/>
                <w:i/>
                <w:strike/>
                <w:lang w:val="es-ES"/>
              </w:rPr>
              <w:t>tacha</w:t>
            </w:r>
            <w:r w:rsidRPr="00C847F5">
              <w:rPr>
                <w:rFonts w:ascii="Arial" w:hAnsi="Arial" w:cs="Arial"/>
                <w:lang w:val="es-ES"/>
              </w:rPr>
              <w:t xml:space="preserve"> lo irrelevante</w:t>
            </w:r>
            <w:r>
              <w:rPr>
                <w:rFonts w:ascii="Arial" w:hAnsi="Arial" w:cs="Arial"/>
                <w:lang w:val="es-ES"/>
              </w:rPr>
              <w:t>.</w:t>
            </w:r>
            <w:r w:rsidRPr="00C847F5">
              <w:rPr>
                <w:rFonts w:ascii="Arial" w:hAnsi="Arial" w:cs="Arial"/>
                <w:lang w:val="es-ES"/>
              </w:rPr>
              <w:t xml:space="preserve"> </w:t>
            </w:r>
          </w:p>
          <w:p w:rsidR="007C665D" w:rsidRPr="00E94A7C" w:rsidRDefault="007C665D" w:rsidP="00E94A7C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738EF">
              <w:rPr>
                <w:rFonts w:ascii="Arial" w:hAnsi="Arial" w:cs="Arial"/>
                <w:i/>
                <w:sz w:val="20"/>
                <w:szCs w:val="20"/>
              </w:rPr>
              <w:t>Markiere die relevanten Informationen im Hinblick auf die drei nachgefragten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Aspekte </w:t>
            </w:r>
            <w:r w:rsidRPr="000738EF">
              <w:rPr>
                <w:rFonts w:ascii="Arial" w:hAnsi="Arial" w:cs="Arial"/>
                <w:i/>
                <w:sz w:val="20"/>
                <w:szCs w:val="20"/>
              </w:rPr>
              <w:t>und streiche Irrelevantes durch.</w:t>
            </w:r>
          </w:p>
        </w:tc>
        <w:tc>
          <w:tcPr>
            <w:tcW w:w="988" w:type="dxa"/>
            <w:shd w:val="clear" w:color="auto" w:fill="auto"/>
          </w:tcPr>
          <w:p w:rsidR="007C665D" w:rsidRPr="000738EF" w:rsidRDefault="007C665D" w:rsidP="00BC64CE">
            <w:pPr>
              <w:pStyle w:val="Listenabsatz"/>
              <w:rPr>
                <w:rFonts w:ascii="Arial" w:hAnsi="Arial" w:cs="Arial"/>
              </w:rPr>
            </w:pPr>
          </w:p>
          <w:p w:rsidR="007C665D" w:rsidRPr="000738EF" w:rsidRDefault="007C665D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0738E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</w:tbl>
    <w:p w:rsidR="007C665D" w:rsidRPr="000738EF" w:rsidRDefault="007C665D" w:rsidP="007C665D">
      <w:pPr>
        <w:rPr>
          <w:b/>
        </w:rPr>
      </w:pPr>
    </w:p>
    <w:p w:rsidR="007C665D" w:rsidRPr="000738EF" w:rsidRDefault="007C665D" w:rsidP="007C665D">
      <w:pPr>
        <w:rPr>
          <w:b/>
        </w:rPr>
      </w:pPr>
    </w:p>
    <w:sectPr w:rsidR="007C665D" w:rsidRPr="000738EF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6C" w:rsidRDefault="0064726C" w:rsidP="007C665D">
      <w:r>
        <w:separator/>
      </w:r>
    </w:p>
  </w:endnote>
  <w:endnote w:type="continuationSeparator" w:id="0">
    <w:p w:rsidR="0064726C" w:rsidRDefault="0064726C" w:rsidP="007C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6C" w:rsidRDefault="0064726C" w:rsidP="007C665D">
      <w:r>
        <w:separator/>
      </w:r>
    </w:p>
  </w:footnote>
  <w:footnote w:type="continuationSeparator" w:id="0">
    <w:p w:rsidR="0064726C" w:rsidRDefault="0064726C" w:rsidP="007C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5D" w:rsidRDefault="007C665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7C665D" w:rsidRDefault="007C665D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 Arbeitsblatt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7C665D" w:rsidRDefault="007C665D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 Arbeitsblatt 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7C665D" w:rsidRDefault="007C6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BF"/>
    <w:multiLevelType w:val="hybridMultilevel"/>
    <w:tmpl w:val="A5C62546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4160"/>
    <w:multiLevelType w:val="hybridMultilevel"/>
    <w:tmpl w:val="06DECA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D"/>
    <w:rsid w:val="00137848"/>
    <w:rsid w:val="00320BEA"/>
    <w:rsid w:val="003E67B7"/>
    <w:rsid w:val="0064726C"/>
    <w:rsid w:val="007C665D"/>
    <w:rsid w:val="007E0243"/>
    <w:rsid w:val="009640D7"/>
    <w:rsid w:val="00A3226C"/>
    <w:rsid w:val="00B917E4"/>
    <w:rsid w:val="00BC183D"/>
    <w:rsid w:val="00D4799A"/>
    <w:rsid w:val="00E60590"/>
    <w:rsid w:val="00E94A7C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1C9FB-AD67-4D48-8A84-CDDADE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6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65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7C665D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6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65D"/>
  </w:style>
  <w:style w:type="paragraph" w:styleId="Fuzeile">
    <w:name w:val="footer"/>
    <w:basedOn w:val="Standard"/>
    <w:link w:val="FuzeileZchn"/>
    <w:uiPriority w:val="99"/>
    <w:unhideWhenUsed/>
    <w:rsid w:val="007C6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65D"/>
  </w:style>
  <w:style w:type="paragraph" w:styleId="KeinLeerraum">
    <w:name w:val="No Spacing"/>
    <w:uiPriority w:val="1"/>
    <w:qFormat/>
    <w:rsid w:val="007C665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 Arbeitsblatt 2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 Arbeitsblatt 2</dc:title>
  <dc:subject/>
  <dc:creator>Microsoft Office User</dc:creator>
  <cp:keywords/>
  <dc:description/>
  <cp:lastModifiedBy>N. R.</cp:lastModifiedBy>
  <cp:revision>2</cp:revision>
  <dcterms:created xsi:type="dcterms:W3CDTF">2020-04-25T17:05:00Z</dcterms:created>
  <dcterms:modified xsi:type="dcterms:W3CDTF">2020-04-25T17:05:00Z</dcterms:modified>
</cp:coreProperties>
</file>